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14" w:rsidRDefault="00632DB9" w:rsidP="00036414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0"/>
          <w:sz w:val="28"/>
          <w:szCs w:val="32"/>
          <w:lang w:eastAsia="ru-RU"/>
        </w:rPr>
        <w:t>ОБРАЗЕЦ</w:t>
      </w:r>
    </w:p>
    <w:p w:rsidR="00632DB9" w:rsidRPr="00632DB9" w:rsidRDefault="00036414" w:rsidP="00036414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0"/>
          <w:sz w:val="28"/>
          <w:szCs w:val="32"/>
          <w:lang w:eastAsia="ru-RU"/>
        </w:rPr>
        <w:t>(на фирменном бланке учебного заведения)</w:t>
      </w:r>
    </w:p>
    <w:p w:rsidR="00632DB9" w:rsidRPr="00632DB9" w:rsidRDefault="00632DB9" w:rsidP="00632DB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632DB9" w:rsidRPr="00632DB9" w:rsidTr="003612FE">
        <w:tc>
          <w:tcPr>
            <w:tcW w:w="4111" w:type="dxa"/>
            <w:shd w:val="clear" w:color="auto" w:fill="auto"/>
          </w:tcPr>
          <w:p w:rsidR="00632DB9" w:rsidRPr="00632DB9" w:rsidRDefault="00632DB9" w:rsidP="00632DB9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2DB9" w:rsidRPr="00632DB9" w:rsidRDefault="00632DB9" w:rsidP="00632DB9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036414" w:rsidRDefault="00036414" w:rsidP="00632DB9">
            <w:pPr>
              <w:spacing w:after="0" w:line="240" w:lineRule="auto"/>
              <w:ind w:left="32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2DB9" w:rsidRDefault="00036414" w:rsidP="00632DB9">
            <w:pPr>
              <w:spacing w:after="0" w:line="240" w:lineRule="auto"/>
              <w:ind w:left="32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Начальнику управления</w:t>
            </w:r>
          </w:p>
          <w:p w:rsidR="00632DB9" w:rsidRPr="00632DB9" w:rsidRDefault="00036414" w:rsidP="00632DB9">
            <w:pPr>
              <w:spacing w:after="0" w:line="240" w:lineRule="auto"/>
              <w:ind w:left="32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632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работе персоналом</w:t>
            </w:r>
            <w:r w:rsidR="00632DB9" w:rsidRPr="00632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32DB9" w:rsidRPr="00632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АО «Петербургский тракторный завод»</w:t>
            </w:r>
          </w:p>
          <w:p w:rsidR="00632DB9" w:rsidRPr="00632DB9" w:rsidRDefault="00036414" w:rsidP="006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Н.В.</w:t>
            </w:r>
            <w:r w:rsidR="00632DB9" w:rsidRPr="00632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Отти</w:t>
            </w:r>
          </w:p>
          <w:p w:rsidR="00632DB9" w:rsidRPr="00632DB9" w:rsidRDefault="00632DB9" w:rsidP="006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2DB9" w:rsidRPr="00632DB9" w:rsidRDefault="00632DB9" w:rsidP="006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32DB9" w:rsidRPr="00632DB9" w:rsidRDefault="00632DB9" w:rsidP="00632DB9">
      <w:pPr>
        <w:tabs>
          <w:tab w:val="left" w:pos="1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632DB9" w:rsidRPr="00632DB9" w:rsidRDefault="00632DB9" w:rsidP="00632DB9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DB9" w:rsidRPr="00632DB9" w:rsidRDefault="00632DB9" w:rsidP="00632DB9">
      <w:pPr>
        <w:tabs>
          <w:tab w:val="left" w:pos="1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</w:t>
      </w:r>
      <w:r w:rsidR="0003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Наталина Валерьевна</w:t>
      </w:r>
      <w:r w:rsidRPr="0063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632DB9" w:rsidRPr="00632DB9" w:rsidRDefault="00632DB9" w:rsidP="00632DB9">
      <w:pPr>
        <w:tabs>
          <w:tab w:val="left" w:pos="1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DB9" w:rsidRPr="00632DB9" w:rsidRDefault="00036414" w:rsidP="00036414">
      <w:pPr>
        <w:tabs>
          <w:tab w:val="left" w:pos="495"/>
          <w:tab w:val="left" w:pos="15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Просим Вас</w:t>
      </w:r>
      <w:r w:rsidR="00632DB9" w:rsidRPr="0063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АО «Петербургский тракторный завод»</w:t>
      </w:r>
      <w:r w:rsidR="00632DB9" w:rsidRPr="0063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экскурсию для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(учебное заведение)</w:t>
      </w:r>
      <w:r w:rsidR="0000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количестве…чел., </w:t>
      </w:r>
      <w:r w:rsidR="00632DB9" w:rsidRPr="00632DB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ознакомления с организацией производственного процесса и планирования производственной практики</w:t>
      </w:r>
      <w:r w:rsidR="0000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дальнейшим трудоустройством. Дата посещения: ...</w:t>
      </w:r>
    </w:p>
    <w:p w:rsidR="00632DB9" w:rsidRPr="00632DB9" w:rsidRDefault="00632DB9" w:rsidP="00632DB9">
      <w:pPr>
        <w:spacing w:after="200" w:line="276" w:lineRule="auto"/>
        <w:ind w:left="-567"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DB9" w:rsidRPr="00632DB9" w:rsidRDefault="00632DB9" w:rsidP="00632DB9">
      <w:pPr>
        <w:spacing w:after="200" w:line="276" w:lineRule="auto"/>
        <w:ind w:left="-567"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DB9" w:rsidRPr="00632DB9" w:rsidRDefault="00632DB9" w:rsidP="00632DB9">
      <w:pPr>
        <w:spacing w:after="200" w:line="276" w:lineRule="auto"/>
        <w:ind w:left="-567"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A42" w:rsidRDefault="00632DB9" w:rsidP="00004C28">
      <w:pPr>
        <w:spacing w:after="0" w:line="240" w:lineRule="auto"/>
      </w:pPr>
      <w:r w:rsidRPr="0063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Директор </w:t>
      </w:r>
      <w:r w:rsidR="0000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(учебного заведения)</w:t>
      </w:r>
      <w:bookmarkStart w:id="0" w:name="_GoBack"/>
      <w:bookmarkEnd w:id="0"/>
    </w:p>
    <w:sectPr w:rsidR="00B3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8B"/>
    <w:rsid w:val="00004C28"/>
    <w:rsid w:val="00036414"/>
    <w:rsid w:val="00632DB9"/>
    <w:rsid w:val="00890C8B"/>
    <w:rsid w:val="00B3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64FC"/>
  <w15:chartTrackingRefBased/>
  <w15:docId w15:val="{4933D3EE-FE10-4366-931A-34B0DED4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Наталья Валерьевна</dc:creator>
  <cp:keywords/>
  <dc:description/>
  <cp:lastModifiedBy>Ахматова Вясиля Равильевна</cp:lastModifiedBy>
  <cp:revision>2</cp:revision>
  <dcterms:created xsi:type="dcterms:W3CDTF">2023-08-07T06:08:00Z</dcterms:created>
  <dcterms:modified xsi:type="dcterms:W3CDTF">2023-08-07T06:08:00Z</dcterms:modified>
</cp:coreProperties>
</file>